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F060" w14:textId="174643C0" w:rsidR="001F1163" w:rsidRPr="001F1163" w:rsidRDefault="001F1163" w:rsidP="00552683">
      <w:pPr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1F1163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 xml:space="preserve">To register on </w:t>
      </w:r>
      <w:r w:rsidR="003B1A5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>a</w:t>
      </w:r>
      <w:r w:rsidR="00857728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>n</w:t>
      </w:r>
      <w:r w:rsidRPr="001F1163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eastAsia="en-GB"/>
        </w:rPr>
        <w:t xml:space="preserve"> award, follow the steps below:</w:t>
      </w:r>
    </w:p>
    <w:p w14:paraId="4EA442D2" w14:textId="754C3D7E" w:rsidR="00E3298B" w:rsidRDefault="00E3298B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To access an</w:t>
      </w:r>
      <w:r w:rsidR="008D2CF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GAA </w:t>
      </w: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course</w:t>
      </w:r>
      <w:proofErr w:type="gramEnd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you need to have registered on the </w:t>
      </w:r>
      <w:r w:rsidRPr="0003408E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shd w:val="clear" w:color="auto" w:fill="FFFFFF"/>
          <w:lang w:eastAsia="en-GB"/>
        </w:rPr>
        <w:t>learning.gaa.ie portal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</w:p>
    <w:p w14:paraId="2BD20B29" w14:textId="77777777" w:rsidR="00E3298B" w:rsidRDefault="00E3298B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499FC07D" w14:textId="1D51E090" w:rsidR="00E3298B" w:rsidRDefault="00E3298B" w:rsidP="00E329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If you need to REGISTER a profile on the learning portal:</w:t>
      </w:r>
    </w:p>
    <w:p w14:paraId="3D0E290A" w14:textId="173E3F9F" w:rsidR="00552683" w:rsidRDefault="00E3298B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Using your phone camera: </w:t>
      </w:r>
      <w:r w:rsidR="0003408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ab/>
      </w:r>
      <w:r w:rsidR="001F1163" w:rsidRPr="001F1163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SCAN</w:t>
      </w:r>
      <w:r w:rsidR="001F1163" w:rsidRPr="001F116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the 1st QR code</w:t>
      </w:r>
      <w:r w:rsidR="00D6393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,</w:t>
      </w:r>
      <w:r w:rsidR="001F1163" w:rsidRPr="001F116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at </w:t>
      </w:r>
      <w:r w:rsidR="001F1163" w:rsidRPr="002C46A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</w:t>
      </w:r>
      <w:r w:rsidR="002C46AD" w:rsidRPr="002C46A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TEP </w:t>
      </w:r>
      <w:r w:rsidR="001F1163" w:rsidRPr="002C46A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1</w:t>
      </w:r>
      <w:r w:rsidR="002C46A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</w:p>
    <w:p w14:paraId="4A1B7AA5" w14:textId="77777777" w:rsidR="0003408E" w:rsidRDefault="0003408E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5533BE7F" w14:textId="77777777" w:rsidR="00E3298B" w:rsidRPr="001F1163" w:rsidRDefault="00E3298B" w:rsidP="00E329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(</w:t>
      </w:r>
      <w:r w:rsidRPr="001F116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Registering a profile is required to give GDPR consent for us to hold data and takes about 3 mins. The rest is a click tab process so it's very easy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).</w:t>
      </w:r>
    </w:p>
    <w:p w14:paraId="0BC07BB4" w14:textId="77777777" w:rsidR="00552683" w:rsidRDefault="00552683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71600771" w14:textId="1338FAD5" w:rsidR="002C46AD" w:rsidRDefault="008C67E1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If</w:t>
      </w:r>
      <w:r w:rsidR="001F1163" w:rsidRPr="001F116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you already have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registered a profile</w:t>
      </w:r>
      <w:r w:rsidR="002C46A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– Log in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to the portal </w:t>
      </w:r>
      <w:r w:rsidR="002C46A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and proceed to </w:t>
      </w:r>
      <w:r w:rsidR="002C46AD" w:rsidRPr="002C46A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STEP 2</w:t>
      </w:r>
      <w:r w:rsidR="00E3298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</w:p>
    <w:p w14:paraId="42640129" w14:textId="35137A1C" w:rsidR="001F1163" w:rsidRPr="001F1163" w:rsidRDefault="001F1163" w:rsidP="001F116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26"/>
      </w:tblGrid>
      <w:tr w:rsidR="00910A8D" w:rsidRPr="008F6488" w14:paraId="5B06AF79" w14:textId="77777777" w:rsidTr="00910A8D">
        <w:tc>
          <w:tcPr>
            <w:tcW w:w="4390" w:type="dxa"/>
            <w:vAlign w:val="center"/>
          </w:tcPr>
          <w:p w14:paraId="7DF6B5C4" w14:textId="77777777" w:rsidR="00910A8D" w:rsidRPr="00F75D59" w:rsidRDefault="00910A8D" w:rsidP="00910A8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16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STEP 1</w:t>
            </w:r>
          </w:p>
        </w:tc>
        <w:tc>
          <w:tcPr>
            <w:tcW w:w="4626" w:type="dxa"/>
            <w:vAlign w:val="center"/>
          </w:tcPr>
          <w:p w14:paraId="7CA82E57" w14:textId="77777777" w:rsidR="00910A8D" w:rsidRPr="00910A8D" w:rsidRDefault="00910A8D" w:rsidP="00910A8D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201F1E"/>
                <w:sz w:val="24"/>
                <w:szCs w:val="24"/>
                <w:lang w:eastAsia="en-GB"/>
              </w:rPr>
            </w:pPr>
            <w:r w:rsidRPr="008F64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GB"/>
              </w:rPr>
              <w:t>STEP 2</w:t>
            </w:r>
          </w:p>
        </w:tc>
      </w:tr>
      <w:tr w:rsidR="00910A8D" w:rsidRPr="008F6488" w14:paraId="4E0FD055" w14:textId="77777777" w:rsidTr="00910A8D">
        <w:tc>
          <w:tcPr>
            <w:tcW w:w="4390" w:type="dxa"/>
          </w:tcPr>
          <w:p w14:paraId="2A869624" w14:textId="77777777" w:rsidR="00910A8D" w:rsidRPr="00910A8D" w:rsidRDefault="00910A8D" w:rsidP="00910A8D">
            <w:pPr>
              <w:jc w:val="center"/>
              <w:rPr>
                <w:b/>
                <w:bCs/>
                <w:sz w:val="28"/>
                <w:szCs w:val="28"/>
              </w:rPr>
            </w:pPr>
            <w:r w:rsidRPr="002849F8">
              <w:rPr>
                <w:b/>
                <w:bCs/>
                <w:sz w:val="28"/>
                <w:szCs w:val="28"/>
              </w:rPr>
              <w:t>Registration</w:t>
            </w:r>
          </w:p>
        </w:tc>
        <w:tc>
          <w:tcPr>
            <w:tcW w:w="4626" w:type="dxa"/>
          </w:tcPr>
          <w:p w14:paraId="083AAD1C" w14:textId="77777777" w:rsidR="00910A8D" w:rsidRPr="00F75D59" w:rsidRDefault="00910A8D" w:rsidP="00910A8D">
            <w:pPr>
              <w:jc w:val="center"/>
              <w:rPr>
                <w:b/>
                <w:bCs/>
                <w:sz w:val="18"/>
                <w:szCs w:val="18"/>
              </w:rPr>
            </w:pPr>
            <w:r w:rsidRPr="00910A8D">
              <w:rPr>
                <w:b/>
                <w:bCs/>
                <w:sz w:val="28"/>
                <w:szCs w:val="28"/>
              </w:rPr>
              <w:t>Enrolling on course</w:t>
            </w:r>
          </w:p>
        </w:tc>
      </w:tr>
      <w:tr w:rsidR="00910A8D" w:rsidRPr="008F6488" w14:paraId="61A2AAE8" w14:textId="77777777" w:rsidTr="00910A8D">
        <w:tc>
          <w:tcPr>
            <w:tcW w:w="4390" w:type="dxa"/>
          </w:tcPr>
          <w:p w14:paraId="4FB81974" w14:textId="77777777" w:rsidR="00910A8D" w:rsidRPr="00F75D59" w:rsidRDefault="00910A8D" w:rsidP="00910A8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16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Use your mobile phone to </w:t>
            </w:r>
            <w:r w:rsidRPr="008C1AF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SCAN</w:t>
            </w:r>
            <w:r w:rsidRPr="008C1AF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 w:rsidRPr="001F116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this QR code so you can register on the learning portal:</w:t>
            </w:r>
          </w:p>
        </w:tc>
        <w:tc>
          <w:tcPr>
            <w:tcW w:w="4626" w:type="dxa"/>
          </w:tcPr>
          <w:p w14:paraId="64B56968" w14:textId="09D86B92" w:rsidR="00910A8D" w:rsidRDefault="00910A8D" w:rsidP="0003408E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</w:pPr>
            <w:r w:rsidRPr="001F116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Log on to the portal using your email and password.</w:t>
            </w:r>
          </w:p>
          <w:p w14:paraId="1E9994B3" w14:textId="77777777" w:rsidR="00910A8D" w:rsidRPr="001F1163" w:rsidRDefault="00910A8D" w:rsidP="0003408E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201F1E"/>
                <w:lang w:eastAsia="en-GB"/>
              </w:rPr>
            </w:pPr>
          </w:p>
          <w:p w14:paraId="2B0B0A9B" w14:textId="7550F68F" w:rsidR="00910A8D" w:rsidRPr="00DD25F8" w:rsidRDefault="00910A8D" w:rsidP="0003408E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201F1E"/>
                <w:lang w:eastAsia="en-GB"/>
              </w:rPr>
            </w:pPr>
            <w:r w:rsidRPr="008F64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SCAN</w:t>
            </w:r>
            <w:r w:rsidRPr="008F6488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 the QR code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below </w:t>
            </w:r>
            <w:r w:rsidRPr="008F6488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and enter the </w:t>
            </w:r>
            <w:r w:rsidRPr="008F64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Enrolment Key </w:t>
            </w:r>
            <w:r w:rsidR="005470C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(CASE SENSITIVE) </w:t>
            </w:r>
            <w:r w:rsidRPr="008F6488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and that is you registered on the course</w:t>
            </w:r>
            <w:r w:rsidRPr="008F6488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10A8D" w:rsidRPr="008F6488" w14:paraId="404F860F" w14:textId="77777777" w:rsidTr="00910A8D">
        <w:tc>
          <w:tcPr>
            <w:tcW w:w="4390" w:type="dxa"/>
          </w:tcPr>
          <w:p w14:paraId="388374E0" w14:textId="0EBD26AE" w:rsidR="00910A8D" w:rsidRPr="00910A8D" w:rsidRDefault="00910A8D" w:rsidP="00910A8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bdr w:val="none" w:sz="0" w:space="0" w:color="auto" w:frame="1"/>
                <w:lang w:eastAsia="en-GB"/>
              </w:rPr>
            </w:pPr>
          </w:p>
          <w:p w14:paraId="4A649BB0" w14:textId="77777777" w:rsidR="00910A8D" w:rsidRDefault="00910A8D" w:rsidP="00A923E2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75D59">
              <w:rPr>
                <w:noProof/>
                <w:sz w:val="16"/>
                <w:szCs w:val="16"/>
              </w:rPr>
              <w:drawing>
                <wp:inline distT="0" distB="0" distL="0" distR="0" wp14:anchorId="4D7712AC" wp14:editId="5590F6EA">
                  <wp:extent cx="950026" cy="953033"/>
                  <wp:effectExtent l="0" t="0" r="2540" b="0"/>
                  <wp:docPr id="3" name="Pictur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244" cy="97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37BED" w14:textId="71EDC9D3" w:rsidR="00C76ACC" w:rsidRPr="001F1163" w:rsidRDefault="00C76ACC" w:rsidP="00A923E2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4626" w:type="dxa"/>
          </w:tcPr>
          <w:p w14:paraId="2665D4EF" w14:textId="77777777" w:rsidR="00060DF6" w:rsidRDefault="00060DF6" w:rsidP="00857728">
            <w:pPr>
              <w:rPr>
                <w:noProof/>
                <w:sz w:val="24"/>
                <w:szCs w:val="24"/>
              </w:rPr>
            </w:pPr>
          </w:p>
          <w:p w14:paraId="344B1ACA" w14:textId="66E4330F" w:rsidR="00CB0067" w:rsidRPr="00910A8D" w:rsidRDefault="001E51D2" w:rsidP="00C256D2">
            <w:pPr>
              <w:jc w:val="center"/>
              <w:rPr>
                <w:noProof/>
                <w:sz w:val="24"/>
                <w:szCs w:val="24"/>
              </w:rPr>
            </w:pPr>
            <w:r w:rsidRPr="001E51D2">
              <w:rPr>
                <w:noProof/>
                <w:sz w:val="24"/>
                <w:szCs w:val="24"/>
              </w:rPr>
              <w:drawing>
                <wp:inline distT="0" distB="0" distL="0" distR="0" wp14:anchorId="5B87A947" wp14:editId="1AAC5D8F">
                  <wp:extent cx="820366" cy="838200"/>
                  <wp:effectExtent l="0" t="0" r="0" b="0"/>
                  <wp:docPr id="90876577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6577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06" cy="84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A8D" w:rsidRPr="008F6488" w14:paraId="385C7165" w14:textId="77777777" w:rsidTr="001F41B2">
        <w:trPr>
          <w:trHeight w:val="1213"/>
        </w:trPr>
        <w:tc>
          <w:tcPr>
            <w:tcW w:w="4390" w:type="dxa"/>
          </w:tcPr>
          <w:p w14:paraId="45D6BCA6" w14:textId="21CE3FD3" w:rsidR="00910A8D" w:rsidRDefault="00910A8D" w:rsidP="00910A8D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1F1163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or access the Learning portal using this URL</w:t>
            </w:r>
            <w:r w:rsidR="005F1C72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: </w:t>
            </w:r>
          </w:p>
          <w:p w14:paraId="33A32BEC" w14:textId="77777777" w:rsidR="00DB17A9" w:rsidRPr="00DB17A9" w:rsidRDefault="00DB17A9" w:rsidP="00910A8D">
            <w:pPr>
              <w:shd w:val="clear" w:color="auto" w:fill="FFFFFF"/>
              <w:textAlignment w:val="baseline"/>
              <w:rPr>
                <w:rFonts w:eastAsia="Times New Roman" w:cstheme="minorHAnsi"/>
                <w:color w:val="0070C0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3BCC0A24" w14:textId="340498C0" w:rsidR="00DB17A9" w:rsidRPr="00DB17A9" w:rsidRDefault="00DB17A9" w:rsidP="00910A8D">
            <w:pPr>
              <w:shd w:val="clear" w:color="auto" w:fill="FFFFFF"/>
              <w:textAlignment w:val="baseline"/>
              <w:rPr>
                <w:rFonts w:eastAsia="Times New Roman" w:cstheme="minorHAnsi"/>
                <w:color w:val="0070C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B17A9">
              <w:rPr>
                <w:rFonts w:eastAsia="Times New Roman" w:cstheme="minorHAnsi"/>
                <w:color w:val="0070C0"/>
                <w:sz w:val="24"/>
                <w:szCs w:val="24"/>
                <w:bdr w:val="none" w:sz="0" w:space="0" w:color="auto" w:frame="1"/>
                <w:lang w:eastAsia="en-GB"/>
              </w:rPr>
              <w:t>https://learning.gaa.ie/user/register</w:t>
            </w:r>
          </w:p>
          <w:p w14:paraId="5A1005EB" w14:textId="16B36881" w:rsidR="00910A8D" w:rsidRPr="00F75D59" w:rsidRDefault="00910A8D" w:rsidP="00910A8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26" w:type="dxa"/>
          </w:tcPr>
          <w:p w14:paraId="65394EBB" w14:textId="77FA8198" w:rsidR="00226AFB" w:rsidRPr="007B54F2" w:rsidRDefault="003767EC" w:rsidP="00E007B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hyperlink r:id="rId10" w:history="1">
              <w:r w:rsidRPr="00D35EAB">
                <w:rPr>
                  <w:rStyle w:val="Hyperlink"/>
                  <w:b/>
                  <w:bCs/>
                </w:rPr>
                <w:t xml:space="preserve">Britain ICGG Dual </w:t>
              </w:r>
              <w:r w:rsidR="00DB7B14" w:rsidRPr="00D35EAB">
                <w:rPr>
                  <w:rStyle w:val="Hyperlink"/>
                  <w:b/>
                  <w:bCs/>
                </w:rPr>
                <w:t xml:space="preserve">St </w:t>
              </w:r>
              <w:r w:rsidR="0022436E">
                <w:rPr>
                  <w:rStyle w:val="Hyperlink"/>
                  <w:b/>
                  <w:bCs/>
                </w:rPr>
                <w:t xml:space="preserve">Helen’s, </w:t>
              </w:r>
              <w:proofErr w:type="gramStart"/>
              <w:r w:rsidR="0022436E">
                <w:rPr>
                  <w:rStyle w:val="Hyperlink"/>
                  <w:b/>
                  <w:bCs/>
                </w:rPr>
                <w:t xml:space="preserve">Barry,   </w:t>
              </w:r>
              <w:proofErr w:type="gramEnd"/>
              <w:r w:rsidR="0022436E">
                <w:rPr>
                  <w:rStyle w:val="Hyperlink"/>
                  <w:b/>
                  <w:bCs/>
                </w:rPr>
                <w:t xml:space="preserve">                2nd</w:t>
              </w:r>
              <w:r w:rsidR="00DB7B14" w:rsidRPr="00D35EAB">
                <w:rPr>
                  <w:rStyle w:val="Hyperlink"/>
                  <w:b/>
                  <w:bCs/>
                </w:rPr>
                <w:t xml:space="preserve"> </w:t>
              </w:r>
              <w:r w:rsidR="00BE2C62" w:rsidRPr="00D35EAB">
                <w:rPr>
                  <w:rStyle w:val="Hyperlink"/>
                  <w:b/>
                  <w:bCs/>
                </w:rPr>
                <w:t>November</w:t>
              </w:r>
              <w:r w:rsidRPr="00D35EAB">
                <w:rPr>
                  <w:rStyle w:val="Hyperlink"/>
                  <w:b/>
                  <w:bCs/>
                </w:rPr>
                <w:t xml:space="preserve"> 202</w:t>
              </w:r>
              <w:r w:rsidR="00BE2C62" w:rsidRPr="00D35EAB">
                <w:rPr>
                  <w:rStyle w:val="Hyperlink"/>
                  <w:b/>
                  <w:bCs/>
                </w:rPr>
                <w:t>5</w:t>
              </w:r>
            </w:hyperlink>
          </w:p>
          <w:p w14:paraId="5FE451B6" w14:textId="1D36A103" w:rsidR="00910A8D" w:rsidRPr="00552683" w:rsidRDefault="00910A8D" w:rsidP="00E007B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6488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>Enrolment Key:</w:t>
            </w:r>
            <w:r w:rsidR="00C714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B90066">
              <w:t xml:space="preserve"> </w:t>
            </w:r>
            <w:r w:rsidR="00AE3345">
              <w:t xml:space="preserve"> </w:t>
            </w:r>
            <w:r w:rsidR="008F469A">
              <w:t xml:space="preserve"> </w:t>
            </w:r>
            <w:r w:rsidR="0035309A">
              <w:t xml:space="preserve"> </w:t>
            </w:r>
            <w:r w:rsidR="00936474">
              <w:rPr>
                <w:b/>
                <w:bCs/>
              </w:rPr>
              <w:t>Joes</w:t>
            </w:r>
            <w:r w:rsidR="0035309A" w:rsidRPr="0035309A">
              <w:rPr>
                <w:b/>
                <w:bCs/>
              </w:rPr>
              <w:t>D2</w:t>
            </w:r>
            <w:r w:rsidR="00BE2C62">
              <w:rPr>
                <w:b/>
                <w:bCs/>
              </w:rPr>
              <w:t>5</w:t>
            </w:r>
          </w:p>
          <w:p w14:paraId="3D44430E" w14:textId="15B9976F" w:rsidR="007378EC" w:rsidRPr="007378EC" w:rsidRDefault="00DE5CB7" w:rsidP="0052579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E5CB7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o</w:t>
            </w:r>
            <w:r w:rsidRPr="00DE5CB7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r access the cour</w:t>
            </w:r>
            <w:r w:rsidR="0052579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se</w:t>
            </w:r>
            <w:r w:rsidRPr="00DE5CB7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usi</w:t>
            </w:r>
            <w:r w:rsidR="0052579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n</w:t>
            </w:r>
            <w:r w:rsidRPr="00DE5CB7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g this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910A8D" w:rsidRPr="008F6488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URL: </w:t>
            </w:r>
          </w:p>
          <w:p w14:paraId="3BA8088A" w14:textId="1AFC0EDB" w:rsidR="00910A8D" w:rsidRPr="00E421A4" w:rsidRDefault="00D35EAB" w:rsidP="00917160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bCs/>
                <w:color w:val="201F1E"/>
                <w:lang w:eastAsia="en-GB"/>
              </w:rPr>
            </w:pPr>
            <w:r w:rsidRPr="00D35EAB">
              <w:rPr>
                <w:rFonts w:eastAsia="Times New Roman" w:cstheme="minorHAnsi"/>
                <w:b/>
                <w:bCs/>
                <w:color w:val="201F1E"/>
                <w:lang w:eastAsia="en-GB"/>
              </w:rPr>
              <w:t>https://learning.gaa.ie/lms/course/view.php?id=23470</w:t>
            </w:r>
          </w:p>
        </w:tc>
      </w:tr>
    </w:tbl>
    <w:p w14:paraId="03FAEEB8" w14:textId="77777777" w:rsidR="00917160" w:rsidRDefault="0091716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en-GB"/>
        </w:rPr>
      </w:pPr>
    </w:p>
    <w:p w14:paraId="5F852AC3" w14:textId="59D77BC4" w:rsidR="00415C4A" w:rsidRPr="00C76ACC" w:rsidRDefault="00415C4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en-GB"/>
        </w:rPr>
      </w:pPr>
    </w:p>
    <w:sectPr w:rsidR="00415C4A" w:rsidRPr="00C76AC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EA8B" w14:textId="77777777" w:rsidR="00783C1F" w:rsidRDefault="00783C1F" w:rsidP="00552683">
      <w:pPr>
        <w:spacing w:after="0" w:line="240" w:lineRule="auto"/>
      </w:pPr>
      <w:r>
        <w:separator/>
      </w:r>
    </w:p>
  </w:endnote>
  <w:endnote w:type="continuationSeparator" w:id="0">
    <w:p w14:paraId="2B520868" w14:textId="77777777" w:rsidR="00783C1F" w:rsidRDefault="00783C1F" w:rsidP="0055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3266" w14:textId="77777777" w:rsidR="00783C1F" w:rsidRDefault="00783C1F" w:rsidP="00552683">
      <w:pPr>
        <w:spacing w:after="0" w:line="240" w:lineRule="auto"/>
      </w:pPr>
      <w:r>
        <w:separator/>
      </w:r>
    </w:p>
  </w:footnote>
  <w:footnote w:type="continuationSeparator" w:id="0">
    <w:p w14:paraId="04B2A4F2" w14:textId="77777777" w:rsidR="00783C1F" w:rsidRDefault="00783C1F" w:rsidP="0055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6012" w14:textId="49512FC7" w:rsidR="00552683" w:rsidRDefault="003B1A50">
    <w:pPr>
      <w:pStyle w:val="Header"/>
    </w:pPr>
    <w:r>
      <w:rPr>
        <w:noProof/>
      </w:rPr>
      <w:drawing>
        <wp:anchor distT="0" distB="0" distL="114300" distR="114300" simplePos="0" relativeHeight="251659263" behindDoc="0" locked="0" layoutInCell="1" allowOverlap="1" wp14:anchorId="58D0344A" wp14:editId="52B7F2C9">
          <wp:simplePos x="0" y="0"/>
          <wp:positionH relativeFrom="margin">
            <wp:posOffset>4588510</wp:posOffset>
          </wp:positionH>
          <wp:positionV relativeFrom="topMargin">
            <wp:posOffset>183515</wp:posOffset>
          </wp:positionV>
          <wp:extent cx="1133475" cy="61658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63"/>
    <w:rsid w:val="00013C50"/>
    <w:rsid w:val="00022319"/>
    <w:rsid w:val="0002788E"/>
    <w:rsid w:val="00027D7A"/>
    <w:rsid w:val="00030183"/>
    <w:rsid w:val="00030213"/>
    <w:rsid w:val="00030CE8"/>
    <w:rsid w:val="00031F3E"/>
    <w:rsid w:val="00033273"/>
    <w:rsid w:val="0003408E"/>
    <w:rsid w:val="000368F2"/>
    <w:rsid w:val="00037C14"/>
    <w:rsid w:val="000414A7"/>
    <w:rsid w:val="000453A8"/>
    <w:rsid w:val="00046979"/>
    <w:rsid w:val="00057861"/>
    <w:rsid w:val="00057A2D"/>
    <w:rsid w:val="00060DF6"/>
    <w:rsid w:val="00062B74"/>
    <w:rsid w:val="00063365"/>
    <w:rsid w:val="00063DAD"/>
    <w:rsid w:val="00073054"/>
    <w:rsid w:val="00074C3B"/>
    <w:rsid w:val="00084912"/>
    <w:rsid w:val="00091CE1"/>
    <w:rsid w:val="000953AF"/>
    <w:rsid w:val="000A4103"/>
    <w:rsid w:val="000A4867"/>
    <w:rsid w:val="000A795D"/>
    <w:rsid w:val="000B2F54"/>
    <w:rsid w:val="000C00A2"/>
    <w:rsid w:val="000C05D3"/>
    <w:rsid w:val="000C09D5"/>
    <w:rsid w:val="000C1A8B"/>
    <w:rsid w:val="000D2D67"/>
    <w:rsid w:val="000D413C"/>
    <w:rsid w:val="000D433A"/>
    <w:rsid w:val="000D6B8A"/>
    <w:rsid w:val="000E34FE"/>
    <w:rsid w:val="000E4CE9"/>
    <w:rsid w:val="000E5A00"/>
    <w:rsid w:val="000F49AE"/>
    <w:rsid w:val="000F4E02"/>
    <w:rsid w:val="00101EFA"/>
    <w:rsid w:val="001058EE"/>
    <w:rsid w:val="00106AF8"/>
    <w:rsid w:val="00107724"/>
    <w:rsid w:val="001128AC"/>
    <w:rsid w:val="00115DE3"/>
    <w:rsid w:val="00116B4C"/>
    <w:rsid w:val="00116C3F"/>
    <w:rsid w:val="00134A3A"/>
    <w:rsid w:val="00140E2C"/>
    <w:rsid w:val="00142584"/>
    <w:rsid w:val="00165DAE"/>
    <w:rsid w:val="001715B8"/>
    <w:rsid w:val="00176001"/>
    <w:rsid w:val="00180992"/>
    <w:rsid w:val="0018214D"/>
    <w:rsid w:val="00183B2A"/>
    <w:rsid w:val="00190B34"/>
    <w:rsid w:val="00190CB0"/>
    <w:rsid w:val="00191393"/>
    <w:rsid w:val="0019163B"/>
    <w:rsid w:val="001A1CEA"/>
    <w:rsid w:val="001A325A"/>
    <w:rsid w:val="001A7373"/>
    <w:rsid w:val="001A7E0D"/>
    <w:rsid w:val="001B1EF1"/>
    <w:rsid w:val="001C0D64"/>
    <w:rsid w:val="001C5154"/>
    <w:rsid w:val="001C6C34"/>
    <w:rsid w:val="001D573A"/>
    <w:rsid w:val="001D618C"/>
    <w:rsid w:val="001E226A"/>
    <w:rsid w:val="001E3315"/>
    <w:rsid w:val="001E51D2"/>
    <w:rsid w:val="001F1163"/>
    <w:rsid w:val="001F3866"/>
    <w:rsid w:val="001F3A78"/>
    <w:rsid w:val="001F3D3B"/>
    <w:rsid w:val="001F41B2"/>
    <w:rsid w:val="001F42C2"/>
    <w:rsid w:val="001F5F3E"/>
    <w:rsid w:val="00202457"/>
    <w:rsid w:val="00203691"/>
    <w:rsid w:val="0020600F"/>
    <w:rsid w:val="0021205D"/>
    <w:rsid w:val="00220777"/>
    <w:rsid w:val="0022436E"/>
    <w:rsid w:val="00226AFB"/>
    <w:rsid w:val="00227F6E"/>
    <w:rsid w:val="00230676"/>
    <w:rsid w:val="00231B6E"/>
    <w:rsid w:val="00231ED7"/>
    <w:rsid w:val="00233DB8"/>
    <w:rsid w:val="00234B1E"/>
    <w:rsid w:val="002478AF"/>
    <w:rsid w:val="002530E9"/>
    <w:rsid w:val="002574E3"/>
    <w:rsid w:val="002717A6"/>
    <w:rsid w:val="00271AB3"/>
    <w:rsid w:val="00272C89"/>
    <w:rsid w:val="00274E71"/>
    <w:rsid w:val="00277E52"/>
    <w:rsid w:val="002849F5"/>
    <w:rsid w:val="002849F8"/>
    <w:rsid w:val="00291A4F"/>
    <w:rsid w:val="002921B3"/>
    <w:rsid w:val="00292C9F"/>
    <w:rsid w:val="00297290"/>
    <w:rsid w:val="002A1084"/>
    <w:rsid w:val="002A3499"/>
    <w:rsid w:val="002B19E3"/>
    <w:rsid w:val="002B3D46"/>
    <w:rsid w:val="002C4463"/>
    <w:rsid w:val="002C46AD"/>
    <w:rsid w:val="002C511E"/>
    <w:rsid w:val="002D135E"/>
    <w:rsid w:val="002D49EA"/>
    <w:rsid w:val="002D6D41"/>
    <w:rsid w:val="002E3EB6"/>
    <w:rsid w:val="002F1FD0"/>
    <w:rsid w:val="00301EBD"/>
    <w:rsid w:val="00304202"/>
    <w:rsid w:val="00307A91"/>
    <w:rsid w:val="00313F5E"/>
    <w:rsid w:val="00315187"/>
    <w:rsid w:val="003310D5"/>
    <w:rsid w:val="0033437B"/>
    <w:rsid w:val="00335FD2"/>
    <w:rsid w:val="00350969"/>
    <w:rsid w:val="0035309A"/>
    <w:rsid w:val="0035350D"/>
    <w:rsid w:val="003549C3"/>
    <w:rsid w:val="0035684E"/>
    <w:rsid w:val="00361B2C"/>
    <w:rsid w:val="00363494"/>
    <w:rsid w:val="003740F3"/>
    <w:rsid w:val="003767EC"/>
    <w:rsid w:val="0038005E"/>
    <w:rsid w:val="00384C80"/>
    <w:rsid w:val="00385838"/>
    <w:rsid w:val="003937DA"/>
    <w:rsid w:val="003A1E5A"/>
    <w:rsid w:val="003A36AD"/>
    <w:rsid w:val="003A67D8"/>
    <w:rsid w:val="003B1A50"/>
    <w:rsid w:val="003B330C"/>
    <w:rsid w:val="003C0280"/>
    <w:rsid w:val="003C0E1B"/>
    <w:rsid w:val="003D6C95"/>
    <w:rsid w:val="003D7638"/>
    <w:rsid w:val="003D7EC2"/>
    <w:rsid w:val="00401428"/>
    <w:rsid w:val="00415C4A"/>
    <w:rsid w:val="00417C48"/>
    <w:rsid w:val="00426B34"/>
    <w:rsid w:val="00436945"/>
    <w:rsid w:val="00457BBF"/>
    <w:rsid w:val="00460B7F"/>
    <w:rsid w:val="004729C4"/>
    <w:rsid w:val="004738A3"/>
    <w:rsid w:val="00475417"/>
    <w:rsid w:val="00475B3F"/>
    <w:rsid w:val="00481FF7"/>
    <w:rsid w:val="004825EB"/>
    <w:rsid w:val="00482FF8"/>
    <w:rsid w:val="00491749"/>
    <w:rsid w:val="00492671"/>
    <w:rsid w:val="00492727"/>
    <w:rsid w:val="00492B51"/>
    <w:rsid w:val="004966B1"/>
    <w:rsid w:val="0049796A"/>
    <w:rsid w:val="004A0956"/>
    <w:rsid w:val="004A3C71"/>
    <w:rsid w:val="004B0A43"/>
    <w:rsid w:val="004B4A48"/>
    <w:rsid w:val="004B653E"/>
    <w:rsid w:val="004C2C30"/>
    <w:rsid w:val="004C6805"/>
    <w:rsid w:val="004D6350"/>
    <w:rsid w:val="004E65AB"/>
    <w:rsid w:val="004E7402"/>
    <w:rsid w:val="004F1414"/>
    <w:rsid w:val="004F3D6D"/>
    <w:rsid w:val="00500649"/>
    <w:rsid w:val="00500AB9"/>
    <w:rsid w:val="00501B3B"/>
    <w:rsid w:val="00507415"/>
    <w:rsid w:val="00514603"/>
    <w:rsid w:val="00514C66"/>
    <w:rsid w:val="00525791"/>
    <w:rsid w:val="00526278"/>
    <w:rsid w:val="00530E35"/>
    <w:rsid w:val="00534427"/>
    <w:rsid w:val="00536E85"/>
    <w:rsid w:val="00543364"/>
    <w:rsid w:val="00543D8E"/>
    <w:rsid w:val="00546B07"/>
    <w:rsid w:val="005470CA"/>
    <w:rsid w:val="00551E40"/>
    <w:rsid w:val="00552683"/>
    <w:rsid w:val="005543E1"/>
    <w:rsid w:val="0055621B"/>
    <w:rsid w:val="0057180F"/>
    <w:rsid w:val="00573C9F"/>
    <w:rsid w:val="005775E0"/>
    <w:rsid w:val="0058075C"/>
    <w:rsid w:val="00582830"/>
    <w:rsid w:val="00585A58"/>
    <w:rsid w:val="00586516"/>
    <w:rsid w:val="005A12A2"/>
    <w:rsid w:val="005A2039"/>
    <w:rsid w:val="005A5D3D"/>
    <w:rsid w:val="005B3C5E"/>
    <w:rsid w:val="005B423E"/>
    <w:rsid w:val="005B43F4"/>
    <w:rsid w:val="005C67D6"/>
    <w:rsid w:val="005D07A0"/>
    <w:rsid w:val="005D13B2"/>
    <w:rsid w:val="005D3827"/>
    <w:rsid w:val="005D77E2"/>
    <w:rsid w:val="005E1B7F"/>
    <w:rsid w:val="005E7E32"/>
    <w:rsid w:val="005F1548"/>
    <w:rsid w:val="005F1C72"/>
    <w:rsid w:val="005F1D75"/>
    <w:rsid w:val="005F4875"/>
    <w:rsid w:val="005F6D0C"/>
    <w:rsid w:val="00605F12"/>
    <w:rsid w:val="00606140"/>
    <w:rsid w:val="00607AB1"/>
    <w:rsid w:val="006113EF"/>
    <w:rsid w:val="00621135"/>
    <w:rsid w:val="006218BE"/>
    <w:rsid w:val="00627627"/>
    <w:rsid w:val="00630DB6"/>
    <w:rsid w:val="00631122"/>
    <w:rsid w:val="0063325C"/>
    <w:rsid w:val="0065251C"/>
    <w:rsid w:val="00656A31"/>
    <w:rsid w:val="00657B23"/>
    <w:rsid w:val="0067393A"/>
    <w:rsid w:val="00684699"/>
    <w:rsid w:val="006A25AC"/>
    <w:rsid w:val="006A4259"/>
    <w:rsid w:val="006A47B4"/>
    <w:rsid w:val="006A6628"/>
    <w:rsid w:val="006B123F"/>
    <w:rsid w:val="006B593E"/>
    <w:rsid w:val="006B6816"/>
    <w:rsid w:val="006C5734"/>
    <w:rsid w:val="006C7222"/>
    <w:rsid w:val="006D51A3"/>
    <w:rsid w:val="006E1259"/>
    <w:rsid w:val="006E3441"/>
    <w:rsid w:val="006E4B2C"/>
    <w:rsid w:val="006E5D6D"/>
    <w:rsid w:val="006E5F0E"/>
    <w:rsid w:val="006E63BA"/>
    <w:rsid w:val="006F5669"/>
    <w:rsid w:val="006F6EE3"/>
    <w:rsid w:val="007025EB"/>
    <w:rsid w:val="007049D9"/>
    <w:rsid w:val="007055DD"/>
    <w:rsid w:val="007101BF"/>
    <w:rsid w:val="00723B6D"/>
    <w:rsid w:val="00725204"/>
    <w:rsid w:val="00725AAD"/>
    <w:rsid w:val="00725DD7"/>
    <w:rsid w:val="0072623E"/>
    <w:rsid w:val="0073013C"/>
    <w:rsid w:val="00731FD3"/>
    <w:rsid w:val="007329D8"/>
    <w:rsid w:val="007337DA"/>
    <w:rsid w:val="00736141"/>
    <w:rsid w:val="00736E31"/>
    <w:rsid w:val="007378EC"/>
    <w:rsid w:val="00742F90"/>
    <w:rsid w:val="0074308F"/>
    <w:rsid w:val="00746B7C"/>
    <w:rsid w:val="0075673C"/>
    <w:rsid w:val="0076317A"/>
    <w:rsid w:val="00767498"/>
    <w:rsid w:val="0077466E"/>
    <w:rsid w:val="00775AF9"/>
    <w:rsid w:val="00776AC6"/>
    <w:rsid w:val="00777F77"/>
    <w:rsid w:val="00780D62"/>
    <w:rsid w:val="00783C1F"/>
    <w:rsid w:val="007855BD"/>
    <w:rsid w:val="007918FB"/>
    <w:rsid w:val="007A1DB3"/>
    <w:rsid w:val="007B54F2"/>
    <w:rsid w:val="007C2BED"/>
    <w:rsid w:val="007D23B4"/>
    <w:rsid w:val="007D3601"/>
    <w:rsid w:val="007D46D8"/>
    <w:rsid w:val="007D4BDB"/>
    <w:rsid w:val="007F55BE"/>
    <w:rsid w:val="00800FAB"/>
    <w:rsid w:val="00802F59"/>
    <w:rsid w:val="0080302C"/>
    <w:rsid w:val="00806B3A"/>
    <w:rsid w:val="00806DB1"/>
    <w:rsid w:val="008133B5"/>
    <w:rsid w:val="00814965"/>
    <w:rsid w:val="00815386"/>
    <w:rsid w:val="008318AB"/>
    <w:rsid w:val="00832186"/>
    <w:rsid w:val="00833ADE"/>
    <w:rsid w:val="008371B2"/>
    <w:rsid w:val="0084158C"/>
    <w:rsid w:val="00841D51"/>
    <w:rsid w:val="00847CB1"/>
    <w:rsid w:val="00853B89"/>
    <w:rsid w:val="0085407D"/>
    <w:rsid w:val="0085692A"/>
    <w:rsid w:val="00857728"/>
    <w:rsid w:val="008611CE"/>
    <w:rsid w:val="008662E8"/>
    <w:rsid w:val="0087350E"/>
    <w:rsid w:val="008750D7"/>
    <w:rsid w:val="008774AE"/>
    <w:rsid w:val="008905BF"/>
    <w:rsid w:val="00895135"/>
    <w:rsid w:val="00897B7E"/>
    <w:rsid w:val="008A11CE"/>
    <w:rsid w:val="008A2CB7"/>
    <w:rsid w:val="008B3C2E"/>
    <w:rsid w:val="008B7435"/>
    <w:rsid w:val="008C1AFF"/>
    <w:rsid w:val="008C67E1"/>
    <w:rsid w:val="008C6B72"/>
    <w:rsid w:val="008D22ED"/>
    <w:rsid w:val="008D2CF6"/>
    <w:rsid w:val="008D4CEE"/>
    <w:rsid w:val="008D6656"/>
    <w:rsid w:val="008D7EEC"/>
    <w:rsid w:val="008E0124"/>
    <w:rsid w:val="008E19AC"/>
    <w:rsid w:val="008E2965"/>
    <w:rsid w:val="008E6313"/>
    <w:rsid w:val="008F2530"/>
    <w:rsid w:val="008F3314"/>
    <w:rsid w:val="008F41AF"/>
    <w:rsid w:val="008F469A"/>
    <w:rsid w:val="008F6488"/>
    <w:rsid w:val="00902059"/>
    <w:rsid w:val="009027BC"/>
    <w:rsid w:val="0090362F"/>
    <w:rsid w:val="00910A8D"/>
    <w:rsid w:val="009138F6"/>
    <w:rsid w:val="00915A6E"/>
    <w:rsid w:val="00917160"/>
    <w:rsid w:val="00931A31"/>
    <w:rsid w:val="00936474"/>
    <w:rsid w:val="00941C6C"/>
    <w:rsid w:val="00955531"/>
    <w:rsid w:val="00957F9D"/>
    <w:rsid w:val="00965D1A"/>
    <w:rsid w:val="009739CC"/>
    <w:rsid w:val="009745E1"/>
    <w:rsid w:val="00983D25"/>
    <w:rsid w:val="009856FA"/>
    <w:rsid w:val="00991CE5"/>
    <w:rsid w:val="00992A1F"/>
    <w:rsid w:val="009A0D13"/>
    <w:rsid w:val="009A286B"/>
    <w:rsid w:val="009A38D8"/>
    <w:rsid w:val="009A43AD"/>
    <w:rsid w:val="009A5CCE"/>
    <w:rsid w:val="009B1B26"/>
    <w:rsid w:val="009B2276"/>
    <w:rsid w:val="009B73DD"/>
    <w:rsid w:val="009C2435"/>
    <w:rsid w:val="009C35C7"/>
    <w:rsid w:val="009C4AB2"/>
    <w:rsid w:val="009C65F1"/>
    <w:rsid w:val="009C6EBE"/>
    <w:rsid w:val="009C72FA"/>
    <w:rsid w:val="009D3A3C"/>
    <w:rsid w:val="009D6245"/>
    <w:rsid w:val="009E4282"/>
    <w:rsid w:val="009E46B5"/>
    <w:rsid w:val="009E59F6"/>
    <w:rsid w:val="009E5E82"/>
    <w:rsid w:val="009E68CC"/>
    <w:rsid w:val="009E727E"/>
    <w:rsid w:val="009E7798"/>
    <w:rsid w:val="009F1470"/>
    <w:rsid w:val="009F1E6C"/>
    <w:rsid w:val="009F3530"/>
    <w:rsid w:val="00A01E31"/>
    <w:rsid w:val="00A13952"/>
    <w:rsid w:val="00A13D57"/>
    <w:rsid w:val="00A230F0"/>
    <w:rsid w:val="00A33F57"/>
    <w:rsid w:val="00A40E71"/>
    <w:rsid w:val="00A4536C"/>
    <w:rsid w:val="00A46332"/>
    <w:rsid w:val="00A46FC0"/>
    <w:rsid w:val="00A56D4C"/>
    <w:rsid w:val="00A56F37"/>
    <w:rsid w:val="00A5794A"/>
    <w:rsid w:val="00A618BB"/>
    <w:rsid w:val="00A619A6"/>
    <w:rsid w:val="00A62274"/>
    <w:rsid w:val="00A62D37"/>
    <w:rsid w:val="00A666B9"/>
    <w:rsid w:val="00A728AA"/>
    <w:rsid w:val="00A741F4"/>
    <w:rsid w:val="00A7762B"/>
    <w:rsid w:val="00A8148A"/>
    <w:rsid w:val="00A83D91"/>
    <w:rsid w:val="00A86ABB"/>
    <w:rsid w:val="00A87233"/>
    <w:rsid w:val="00A91508"/>
    <w:rsid w:val="00A923E2"/>
    <w:rsid w:val="00A92B19"/>
    <w:rsid w:val="00AB05B3"/>
    <w:rsid w:val="00AB2358"/>
    <w:rsid w:val="00AB5C18"/>
    <w:rsid w:val="00AC03C6"/>
    <w:rsid w:val="00AD1975"/>
    <w:rsid w:val="00AD1F51"/>
    <w:rsid w:val="00AD458C"/>
    <w:rsid w:val="00AD6A6E"/>
    <w:rsid w:val="00AD7B0F"/>
    <w:rsid w:val="00AE02F9"/>
    <w:rsid w:val="00AE2730"/>
    <w:rsid w:val="00AE2A14"/>
    <w:rsid w:val="00AE3345"/>
    <w:rsid w:val="00AE5E3F"/>
    <w:rsid w:val="00AE7482"/>
    <w:rsid w:val="00AF1A21"/>
    <w:rsid w:val="00B007AD"/>
    <w:rsid w:val="00B037C0"/>
    <w:rsid w:val="00B0584E"/>
    <w:rsid w:val="00B118DE"/>
    <w:rsid w:val="00B131B0"/>
    <w:rsid w:val="00B1454D"/>
    <w:rsid w:val="00B162CB"/>
    <w:rsid w:val="00B23208"/>
    <w:rsid w:val="00B24748"/>
    <w:rsid w:val="00B312B7"/>
    <w:rsid w:val="00B40FC7"/>
    <w:rsid w:val="00B41514"/>
    <w:rsid w:val="00B41C1C"/>
    <w:rsid w:val="00B44A2D"/>
    <w:rsid w:val="00B4532B"/>
    <w:rsid w:val="00B469D6"/>
    <w:rsid w:val="00B52254"/>
    <w:rsid w:val="00B66E50"/>
    <w:rsid w:val="00B74FB0"/>
    <w:rsid w:val="00B80AEA"/>
    <w:rsid w:val="00B90066"/>
    <w:rsid w:val="00B901AC"/>
    <w:rsid w:val="00B95B2C"/>
    <w:rsid w:val="00BB2D1B"/>
    <w:rsid w:val="00BB5967"/>
    <w:rsid w:val="00BC3C17"/>
    <w:rsid w:val="00BD216A"/>
    <w:rsid w:val="00BD4910"/>
    <w:rsid w:val="00BD5999"/>
    <w:rsid w:val="00BD6547"/>
    <w:rsid w:val="00BD744B"/>
    <w:rsid w:val="00BE1169"/>
    <w:rsid w:val="00BE1B10"/>
    <w:rsid w:val="00BE2C62"/>
    <w:rsid w:val="00BE3094"/>
    <w:rsid w:val="00BE6038"/>
    <w:rsid w:val="00BE6618"/>
    <w:rsid w:val="00BE75B1"/>
    <w:rsid w:val="00BF17F9"/>
    <w:rsid w:val="00BF2379"/>
    <w:rsid w:val="00C07220"/>
    <w:rsid w:val="00C07EBE"/>
    <w:rsid w:val="00C10675"/>
    <w:rsid w:val="00C10EE5"/>
    <w:rsid w:val="00C128AB"/>
    <w:rsid w:val="00C144E5"/>
    <w:rsid w:val="00C14D70"/>
    <w:rsid w:val="00C150E5"/>
    <w:rsid w:val="00C16C18"/>
    <w:rsid w:val="00C256D2"/>
    <w:rsid w:val="00C25EA5"/>
    <w:rsid w:val="00C348D9"/>
    <w:rsid w:val="00C36C55"/>
    <w:rsid w:val="00C55B75"/>
    <w:rsid w:val="00C62475"/>
    <w:rsid w:val="00C7149C"/>
    <w:rsid w:val="00C716E3"/>
    <w:rsid w:val="00C75D5E"/>
    <w:rsid w:val="00C76ACC"/>
    <w:rsid w:val="00C80764"/>
    <w:rsid w:val="00C8139F"/>
    <w:rsid w:val="00C8493F"/>
    <w:rsid w:val="00CA0D95"/>
    <w:rsid w:val="00CA26B3"/>
    <w:rsid w:val="00CB0067"/>
    <w:rsid w:val="00CB38FF"/>
    <w:rsid w:val="00CB4605"/>
    <w:rsid w:val="00CD4E72"/>
    <w:rsid w:val="00CE2712"/>
    <w:rsid w:val="00CE5D41"/>
    <w:rsid w:val="00CE5E39"/>
    <w:rsid w:val="00CE7BAB"/>
    <w:rsid w:val="00CF5878"/>
    <w:rsid w:val="00CF7841"/>
    <w:rsid w:val="00D003D5"/>
    <w:rsid w:val="00D01954"/>
    <w:rsid w:val="00D053AA"/>
    <w:rsid w:val="00D108D2"/>
    <w:rsid w:val="00D11F99"/>
    <w:rsid w:val="00D1609B"/>
    <w:rsid w:val="00D218A7"/>
    <w:rsid w:val="00D274BD"/>
    <w:rsid w:val="00D32AF1"/>
    <w:rsid w:val="00D35EAB"/>
    <w:rsid w:val="00D51156"/>
    <w:rsid w:val="00D57D5C"/>
    <w:rsid w:val="00D63932"/>
    <w:rsid w:val="00D76B0F"/>
    <w:rsid w:val="00D84D48"/>
    <w:rsid w:val="00D86F83"/>
    <w:rsid w:val="00D8753A"/>
    <w:rsid w:val="00DA41E8"/>
    <w:rsid w:val="00DA71E1"/>
    <w:rsid w:val="00DB10C2"/>
    <w:rsid w:val="00DB17A9"/>
    <w:rsid w:val="00DB23AE"/>
    <w:rsid w:val="00DB414F"/>
    <w:rsid w:val="00DB7B14"/>
    <w:rsid w:val="00DB7BE5"/>
    <w:rsid w:val="00DC00CB"/>
    <w:rsid w:val="00DC3732"/>
    <w:rsid w:val="00DD25F8"/>
    <w:rsid w:val="00DE091D"/>
    <w:rsid w:val="00DE5CB7"/>
    <w:rsid w:val="00DE702D"/>
    <w:rsid w:val="00DF402B"/>
    <w:rsid w:val="00DF40A7"/>
    <w:rsid w:val="00E007BF"/>
    <w:rsid w:val="00E03894"/>
    <w:rsid w:val="00E12867"/>
    <w:rsid w:val="00E2076C"/>
    <w:rsid w:val="00E25651"/>
    <w:rsid w:val="00E302CE"/>
    <w:rsid w:val="00E3298B"/>
    <w:rsid w:val="00E35CFF"/>
    <w:rsid w:val="00E421A4"/>
    <w:rsid w:val="00E56090"/>
    <w:rsid w:val="00E56BE9"/>
    <w:rsid w:val="00E7000B"/>
    <w:rsid w:val="00E834FC"/>
    <w:rsid w:val="00E91060"/>
    <w:rsid w:val="00E93319"/>
    <w:rsid w:val="00E95B37"/>
    <w:rsid w:val="00E960CF"/>
    <w:rsid w:val="00E9624B"/>
    <w:rsid w:val="00E973E3"/>
    <w:rsid w:val="00EA16D4"/>
    <w:rsid w:val="00EC2F69"/>
    <w:rsid w:val="00EC55BC"/>
    <w:rsid w:val="00ED1E21"/>
    <w:rsid w:val="00ED3665"/>
    <w:rsid w:val="00ED5016"/>
    <w:rsid w:val="00EE32F1"/>
    <w:rsid w:val="00EF318B"/>
    <w:rsid w:val="00F00FC8"/>
    <w:rsid w:val="00F01C24"/>
    <w:rsid w:val="00F0514A"/>
    <w:rsid w:val="00F111B7"/>
    <w:rsid w:val="00F117BB"/>
    <w:rsid w:val="00F1572F"/>
    <w:rsid w:val="00F244E9"/>
    <w:rsid w:val="00F25953"/>
    <w:rsid w:val="00F25A0D"/>
    <w:rsid w:val="00F3064D"/>
    <w:rsid w:val="00F33899"/>
    <w:rsid w:val="00F366B1"/>
    <w:rsid w:val="00F36779"/>
    <w:rsid w:val="00F374A8"/>
    <w:rsid w:val="00F41CC1"/>
    <w:rsid w:val="00F4774A"/>
    <w:rsid w:val="00F50850"/>
    <w:rsid w:val="00F566FB"/>
    <w:rsid w:val="00F61C00"/>
    <w:rsid w:val="00F62720"/>
    <w:rsid w:val="00F74C58"/>
    <w:rsid w:val="00F75D59"/>
    <w:rsid w:val="00F8327A"/>
    <w:rsid w:val="00F9229E"/>
    <w:rsid w:val="00FA3210"/>
    <w:rsid w:val="00FB03E1"/>
    <w:rsid w:val="00FB127F"/>
    <w:rsid w:val="00FB145F"/>
    <w:rsid w:val="00FB2EF9"/>
    <w:rsid w:val="00FC7301"/>
    <w:rsid w:val="00FD162E"/>
    <w:rsid w:val="00FD4088"/>
    <w:rsid w:val="00FE3667"/>
    <w:rsid w:val="00FE4C67"/>
    <w:rsid w:val="00FE519A"/>
    <w:rsid w:val="00FE7988"/>
    <w:rsid w:val="00FF0E5B"/>
    <w:rsid w:val="00FF1A46"/>
    <w:rsid w:val="00FF5A7F"/>
    <w:rsid w:val="00FF70C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86E1B"/>
  <w15:chartTrackingRefBased/>
  <w15:docId w15:val="{FBEDBEC2-33EA-4355-8C7E-2B57708F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1163"/>
    <w:rPr>
      <w:color w:val="0000FF"/>
      <w:u w:val="single"/>
    </w:rPr>
  </w:style>
  <w:style w:type="table" w:styleId="TableGrid">
    <w:name w:val="Table Grid"/>
    <w:basedOn w:val="TableNormal"/>
    <w:uiPriority w:val="39"/>
    <w:rsid w:val="00F7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83"/>
  </w:style>
  <w:style w:type="paragraph" w:styleId="Footer">
    <w:name w:val="footer"/>
    <w:basedOn w:val="Normal"/>
    <w:link w:val="FooterChar"/>
    <w:uiPriority w:val="99"/>
    <w:unhideWhenUsed/>
    <w:rsid w:val="0055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83"/>
  </w:style>
  <w:style w:type="character" w:styleId="UnresolvedMention">
    <w:name w:val="Unresolved Mention"/>
    <w:basedOn w:val="DefaultParagraphFont"/>
    <w:uiPriority w:val="99"/>
    <w:semiHidden/>
    <w:unhideWhenUsed/>
    <w:rsid w:val="00A463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51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38573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8872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gaa.ie/lms/course/view.php?id=2347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.gaa.ie/lms/admin/tool/policy/verify_age_location.ph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earning.gaa.ie/lms/course/view.php?id=2347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 Hutchinson (St Helens Catholic Primary School)</cp:lastModifiedBy>
  <cp:revision>6</cp:revision>
  <dcterms:created xsi:type="dcterms:W3CDTF">2025-09-18T08:45:00Z</dcterms:created>
  <dcterms:modified xsi:type="dcterms:W3CDTF">2025-09-30T19:13:00Z</dcterms:modified>
</cp:coreProperties>
</file>